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5D" w:rsidRPr="00024D37" w:rsidRDefault="00024D37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L</w:t>
      </w:r>
      <w:r w:rsidR="0087545D" w:rsidRPr="00024D37">
        <w:rPr>
          <w:rFonts w:ascii="Times New Roman" w:eastAsia="Times New Roman" w:hAnsi="Times New Roman" w:cs="Times New Roman"/>
          <w:sz w:val="40"/>
          <w:szCs w:val="40"/>
          <w:lang w:eastAsia="de-DE"/>
        </w:rPr>
        <w:t>iebe Frau Bareis,</w:t>
      </w:r>
    </w:p>
    <w:p w:rsidR="0087545D" w:rsidRPr="00024D37" w:rsidRDefault="0087545D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</w:p>
    <w:p w:rsidR="00024D37" w:rsidRDefault="0087545D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024D37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danke, mir geht es gut. </w:t>
      </w:r>
    </w:p>
    <w:p w:rsidR="00024D37" w:rsidRDefault="00024D37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</w:p>
    <w:p w:rsidR="00024D37" w:rsidRDefault="0087545D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024D37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Mit den Aufgaben komme ich gut klar. </w:t>
      </w:r>
    </w:p>
    <w:p w:rsidR="00024D37" w:rsidRDefault="00024D37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</w:p>
    <w:p w:rsidR="0087545D" w:rsidRDefault="0087545D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024D37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Zum Glück bin ich noch in der Grundschule. Mein Bruder ist im Gymnasium und muss viiiiiel mehr machen </w:t>
      </w:r>
      <w:r w:rsidRPr="00024D37">
        <w:rPr>
          <w:rFonts w:ascii="Segoe UI Symbol" w:eastAsia="Times New Roman" w:hAnsi="Segoe UI Symbol" w:cs="Segoe UI Symbol"/>
          <w:sz w:val="40"/>
          <w:szCs w:val="40"/>
          <w:lang w:eastAsia="de-DE"/>
        </w:rPr>
        <w:t>😀</w:t>
      </w:r>
      <w:r w:rsidRPr="00024D37"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024D37" w:rsidRPr="00024D37" w:rsidRDefault="00024D37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</w:p>
    <w:p w:rsidR="0087545D" w:rsidRDefault="0087545D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024D37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Ich vermisse die Schule und freue mich, wenn es wieder </w:t>
      </w:r>
      <w:proofErr w:type="gramStart"/>
      <w:r w:rsidRPr="00024D37">
        <w:rPr>
          <w:rFonts w:ascii="Times New Roman" w:eastAsia="Times New Roman" w:hAnsi="Times New Roman" w:cs="Times New Roman"/>
          <w:sz w:val="40"/>
          <w:szCs w:val="40"/>
          <w:lang w:eastAsia="de-DE"/>
        </w:rPr>
        <w:t>los geht</w:t>
      </w:r>
      <w:proofErr w:type="gramEnd"/>
      <w:r w:rsidRPr="00024D37"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024D37" w:rsidRPr="00024D37" w:rsidRDefault="00024D37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</w:p>
    <w:p w:rsidR="0087545D" w:rsidRDefault="0087545D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024D37">
        <w:rPr>
          <w:rFonts w:ascii="Times New Roman" w:eastAsia="Times New Roman" w:hAnsi="Times New Roman" w:cs="Times New Roman"/>
          <w:sz w:val="40"/>
          <w:szCs w:val="40"/>
          <w:lang w:eastAsia="de-DE"/>
        </w:rPr>
        <w:t>Wenn ich nicht lerne, dann lese ich die kleine Hexe und fahre Inliner vor dem Haus.</w:t>
      </w:r>
    </w:p>
    <w:p w:rsidR="00024D37" w:rsidRPr="00024D37" w:rsidRDefault="00024D37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</w:p>
    <w:p w:rsidR="00024D37" w:rsidRDefault="0087545D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024D37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Ich </w:t>
      </w:r>
      <w:proofErr w:type="gramStart"/>
      <w:r w:rsidRPr="00024D37">
        <w:rPr>
          <w:rFonts w:ascii="Times New Roman" w:eastAsia="Times New Roman" w:hAnsi="Times New Roman" w:cs="Times New Roman"/>
          <w:sz w:val="40"/>
          <w:szCs w:val="40"/>
          <w:lang w:eastAsia="de-DE"/>
        </w:rPr>
        <w:t>hab</w:t>
      </w:r>
      <w:proofErr w:type="gramEnd"/>
      <w:r w:rsidRPr="00024D37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 auch schon ganz viel gepuzzelt und beim " gemeinsam Musizieren in Krisenzeiten" mitgemacht. Da konnte man abends um 18 Uhr auf der Terrasse Beethovens " Ode an die Freude" spielen. </w:t>
      </w:r>
    </w:p>
    <w:p w:rsidR="00024D37" w:rsidRDefault="00024D37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</w:p>
    <w:p w:rsidR="0087545D" w:rsidRDefault="0087545D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024D37">
        <w:rPr>
          <w:rFonts w:ascii="Times New Roman" w:eastAsia="Times New Roman" w:hAnsi="Times New Roman" w:cs="Times New Roman"/>
          <w:sz w:val="40"/>
          <w:szCs w:val="40"/>
          <w:lang w:eastAsia="de-DE"/>
        </w:rPr>
        <w:t>Ein Nachbar hat mit seiner Trompete mitgemacht. Das war lustig.</w:t>
      </w:r>
    </w:p>
    <w:p w:rsidR="00024D37" w:rsidRPr="00024D37" w:rsidRDefault="00024D37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bookmarkStart w:id="0" w:name="_GoBack"/>
      <w:bookmarkEnd w:id="0"/>
    </w:p>
    <w:p w:rsidR="0087545D" w:rsidRPr="00024D37" w:rsidRDefault="0087545D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024D37">
        <w:rPr>
          <w:rFonts w:ascii="Times New Roman" w:eastAsia="Times New Roman" w:hAnsi="Times New Roman" w:cs="Times New Roman"/>
          <w:sz w:val="40"/>
          <w:szCs w:val="40"/>
          <w:lang w:eastAsia="de-DE"/>
        </w:rPr>
        <w:t>Morgen backe ich mit meiner Mama und meinem Bruder leckere Muffins.</w:t>
      </w:r>
    </w:p>
    <w:p w:rsidR="0087545D" w:rsidRPr="00024D37" w:rsidRDefault="0087545D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</w:p>
    <w:p w:rsidR="0087545D" w:rsidRPr="00024D37" w:rsidRDefault="0087545D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024D37">
        <w:rPr>
          <w:rFonts w:ascii="Times New Roman" w:eastAsia="Times New Roman" w:hAnsi="Times New Roman" w:cs="Times New Roman"/>
          <w:sz w:val="40"/>
          <w:szCs w:val="40"/>
          <w:lang w:eastAsia="de-DE"/>
        </w:rPr>
        <w:t>Liebe Grüße,</w:t>
      </w:r>
    </w:p>
    <w:p w:rsidR="0087545D" w:rsidRPr="00024D37" w:rsidRDefault="0087545D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024D37">
        <w:rPr>
          <w:rFonts w:ascii="Times New Roman" w:eastAsia="Times New Roman" w:hAnsi="Times New Roman" w:cs="Times New Roman"/>
          <w:sz w:val="40"/>
          <w:szCs w:val="40"/>
          <w:lang w:eastAsia="de-DE"/>
        </w:rPr>
        <w:t>Antonia</w:t>
      </w:r>
    </w:p>
    <w:p w:rsidR="0087545D" w:rsidRPr="00024D37" w:rsidRDefault="0087545D" w:rsidP="008754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</w:p>
    <w:p w:rsidR="00584196" w:rsidRDefault="00584196"/>
    <w:sectPr w:rsidR="00584196" w:rsidSect="00172DB1">
      <w:pgSz w:w="11906" w:h="16838"/>
      <w:pgMar w:top="624" w:right="1417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5D"/>
    <w:rsid w:val="00024D37"/>
    <w:rsid w:val="00172DB1"/>
    <w:rsid w:val="002C70C8"/>
    <w:rsid w:val="004B0017"/>
    <w:rsid w:val="00584196"/>
    <w:rsid w:val="0076642E"/>
    <w:rsid w:val="00837781"/>
    <w:rsid w:val="0087545D"/>
    <w:rsid w:val="008B1E71"/>
    <w:rsid w:val="00E0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68CF"/>
  <w15:chartTrackingRefBased/>
  <w15:docId w15:val="{01E9C4B6-BDEA-4EB1-8806-72DBFD05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2</cp:revision>
  <dcterms:created xsi:type="dcterms:W3CDTF">2020-03-30T14:13:00Z</dcterms:created>
  <dcterms:modified xsi:type="dcterms:W3CDTF">2020-03-30T14:47:00Z</dcterms:modified>
</cp:coreProperties>
</file>